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A2" w:rsidRDefault="00DE1BDA" w:rsidP="006122F5">
      <w:pPr>
        <w:spacing w:after="0" w:line="240" w:lineRule="auto"/>
        <w:jc w:val="center"/>
      </w:pPr>
      <w:bookmarkStart w:id="0" w:name="_GoBack"/>
      <w:bookmarkEnd w:id="0"/>
      <w:r>
        <w:t>Formation of Solar Systems Activity</w:t>
      </w:r>
    </w:p>
    <w:p w:rsidR="00DE1BDA" w:rsidRDefault="00DE1BDA" w:rsidP="006122F5">
      <w:pPr>
        <w:spacing w:after="0" w:line="240" w:lineRule="auto"/>
      </w:pPr>
      <w:r>
        <w:t>Name _______________________________________ Period _______ Date __________________________</w:t>
      </w:r>
    </w:p>
    <w:p w:rsidR="006122F5" w:rsidRDefault="006122F5" w:rsidP="006122F5">
      <w:pPr>
        <w:spacing w:after="0" w:line="240" w:lineRule="auto"/>
      </w:pPr>
    </w:p>
    <w:p w:rsidR="00DE1BDA" w:rsidRDefault="00DE1BDA" w:rsidP="006122F5">
      <w:pPr>
        <w:spacing w:after="0" w:line="240" w:lineRule="auto"/>
      </w:pPr>
      <w:r>
        <w:t xml:space="preserve">1. Each group has a set of 10 cards showing a distinct stage of solar system development.  Looking only at the “picture” side of the cards, discuss </w:t>
      </w:r>
      <w:r w:rsidR="006122F5">
        <w:t>the proper order for the cards and fill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028"/>
      </w:tblGrid>
      <w:tr w:rsidR="006122F5" w:rsidTr="006122F5">
        <w:tc>
          <w:tcPr>
            <w:tcW w:w="2988" w:type="dxa"/>
          </w:tcPr>
          <w:p w:rsidR="006122F5" w:rsidRDefault="006122F5" w:rsidP="006122F5">
            <w:pPr>
              <w:jc w:val="center"/>
            </w:pPr>
            <w:r>
              <w:t>Stage (Card Name)</w:t>
            </w:r>
          </w:p>
        </w:tc>
        <w:tc>
          <w:tcPr>
            <w:tcW w:w="8028" w:type="dxa"/>
          </w:tcPr>
          <w:p w:rsidR="006122F5" w:rsidRDefault="006122F5" w:rsidP="006122F5">
            <w:r>
              <w:t>Explain your logic for this placement. What context clues made you place it here? Use your knowledge of physics, the solar system, whatever…</w:t>
            </w:r>
          </w:p>
        </w:tc>
      </w:tr>
      <w:tr w:rsidR="006122F5" w:rsidTr="006122F5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>
            <w:pPr>
              <w:jc w:val="center"/>
            </w:pPr>
          </w:p>
        </w:tc>
      </w:tr>
      <w:tr w:rsidR="006122F5" w:rsidTr="006122F5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6122F5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6122F5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6122F5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6122F5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6122F5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6122F5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6122F5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6122F5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</w:tbl>
    <w:p w:rsidR="006122F5" w:rsidRDefault="006122F5" w:rsidP="006122F5">
      <w:pPr>
        <w:spacing w:after="0" w:line="240" w:lineRule="auto"/>
      </w:pPr>
      <w:r>
        <w:t>Please shuffle the order of the cards and place them back in the bag.</w:t>
      </w:r>
    </w:p>
    <w:p w:rsidR="006122F5" w:rsidRDefault="006122F5" w:rsidP="006122F5">
      <w:pPr>
        <w:spacing w:after="0" w:line="240" w:lineRule="auto"/>
      </w:pPr>
    </w:p>
    <w:p w:rsidR="006122F5" w:rsidRDefault="006122F5" w:rsidP="006122F5">
      <w:pPr>
        <w:spacing w:after="0" w:line="240" w:lineRule="auto"/>
      </w:pPr>
      <w:r>
        <w:t>2. After discussing the current models for solar system development, re-order the cards. This time, only look at the descriptions (word side) and put the development stages in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028"/>
      </w:tblGrid>
      <w:tr w:rsidR="006122F5" w:rsidTr="00872AFD">
        <w:tc>
          <w:tcPr>
            <w:tcW w:w="2988" w:type="dxa"/>
          </w:tcPr>
          <w:p w:rsidR="006122F5" w:rsidRDefault="006122F5" w:rsidP="006122F5">
            <w:pPr>
              <w:jc w:val="center"/>
            </w:pPr>
            <w:r>
              <w:t>Stage (Card Name)</w:t>
            </w:r>
          </w:p>
        </w:tc>
        <w:tc>
          <w:tcPr>
            <w:tcW w:w="8028" w:type="dxa"/>
          </w:tcPr>
          <w:p w:rsidR="006122F5" w:rsidRDefault="006122F5" w:rsidP="006122F5">
            <w:r>
              <w:t>Explain your logic for this placement. What context clues made you place it here? Use your knowledge of physics, the solar system, whatever…</w:t>
            </w:r>
          </w:p>
        </w:tc>
      </w:tr>
      <w:tr w:rsidR="006122F5" w:rsidTr="00872AFD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872AFD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872AFD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872AFD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872AFD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872AFD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872AFD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872AFD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872AFD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  <w:tr w:rsidR="006122F5" w:rsidTr="00872AFD">
        <w:trPr>
          <w:trHeight w:val="432"/>
        </w:trPr>
        <w:tc>
          <w:tcPr>
            <w:tcW w:w="2988" w:type="dxa"/>
          </w:tcPr>
          <w:p w:rsidR="006122F5" w:rsidRDefault="006122F5" w:rsidP="006122F5"/>
        </w:tc>
        <w:tc>
          <w:tcPr>
            <w:tcW w:w="8028" w:type="dxa"/>
          </w:tcPr>
          <w:p w:rsidR="006122F5" w:rsidRDefault="006122F5" w:rsidP="006122F5"/>
        </w:tc>
      </w:tr>
    </w:tbl>
    <w:p w:rsidR="006122F5" w:rsidRDefault="006122F5" w:rsidP="006122F5">
      <w:pPr>
        <w:spacing w:after="0" w:line="240" w:lineRule="auto"/>
      </w:pPr>
    </w:p>
    <w:p w:rsidR="006122F5" w:rsidRDefault="006122F5" w:rsidP="006122F5">
      <w:pPr>
        <w:spacing w:after="0" w:line="240" w:lineRule="auto"/>
      </w:pPr>
      <w:r>
        <w:t>3. Did you make any changes from your previous ordering?  If so, what made you change your mind?</w:t>
      </w:r>
    </w:p>
    <w:sectPr w:rsidR="006122F5" w:rsidSect="00DE1B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DA"/>
    <w:rsid w:val="000604C6"/>
    <w:rsid w:val="002C47A2"/>
    <w:rsid w:val="006122F5"/>
    <w:rsid w:val="00D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RRISD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e122874</dc:creator>
  <cp:lastModifiedBy>Keely Finkelstein</cp:lastModifiedBy>
  <cp:revision>2</cp:revision>
  <dcterms:created xsi:type="dcterms:W3CDTF">2016-08-04T16:41:00Z</dcterms:created>
  <dcterms:modified xsi:type="dcterms:W3CDTF">2016-08-04T16:41:00Z</dcterms:modified>
</cp:coreProperties>
</file>